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0.svg" ContentType="image/svg+xml"/>
  <Override PartName="/word/media/image12.svg" ContentType="image/svg+xml"/>
  <Override PartName="/word/media/image14.svg" ContentType="image/svg+xml"/>
  <Override PartName="/word/media/image16.svg" ContentType="image/svg+xml"/>
  <Override PartName="/word/media/image18.svg" ContentType="image/svg+xml"/>
  <Override PartName="/word/media/image2.svg" ContentType="image/svg+xml"/>
  <Override PartName="/word/media/image4.svg" ContentType="image/svg+xml"/>
  <Override PartName="/word/media/image6.svg" ContentType="image/svg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6"/>
        <w:gridCol w:w="2962"/>
        <w:gridCol w:w="4536"/>
      </w:tblGrid>
      <w:tr w:rsidR="00630EAD" w14:paraId="606D0E65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4481B8EB" w14:textId="7F41F574" w:rsidR="00630EAD" w:rsidRPr="00525231" w:rsidRDefault="00630EAD" w:rsidP="00E87A0B">
            <w:pPr>
              <w:pStyle w:val="Textkrper"/>
              <w:widowControl w:val="0"/>
              <w:jc w:val="center"/>
              <w:rPr>
                <w:sz w:val="24"/>
              </w:rPr>
            </w:pPr>
            <w:r w:rsidRPr="00525231">
              <w:rPr>
                <w:noProof/>
                <w:sz w:val="24"/>
              </w:rPr>
              <w:drawing>
                <wp:inline distT="0" distB="0" distL="0" distR="0" wp14:anchorId="20724F7D" wp14:editId="6542F529">
                  <wp:extent cx="720000" cy="720000"/>
                  <wp:effectExtent l="0" t="0" r="4445" b="444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59E5D018" w14:textId="3ED63CDF" w:rsidR="00630EAD" w:rsidRPr="00F00DB0" w:rsidRDefault="00630EAD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 w:rsidRPr="00C221C4">
              <w:rPr>
                <w:b/>
                <w:sz w:val="24"/>
              </w:rPr>
              <w:t>Gleichberechtigung</w:t>
            </w:r>
          </w:p>
        </w:tc>
      </w:tr>
      <w:tr w:rsidR="00630EAD" w14:paraId="49757CE0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14:paraId="513E1ADA" w14:textId="47DF9C46" w:rsidR="00630EAD" w:rsidRDefault="00630EAD" w:rsidP="00E87A0B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52CE2530" w14:textId="5172F440" w:rsidR="00630EAD" w:rsidRDefault="00630EAD" w:rsidP="0025697A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habe</w:t>
            </w:r>
            <w:r w:rsidRPr="00BF6D99">
              <w:rPr>
                <w:sz w:val="24"/>
              </w:rPr>
              <w:t xml:space="preserve"> dasselbe Recht, </w:t>
            </w:r>
            <w:r>
              <w:rPr>
                <w:sz w:val="24"/>
              </w:rPr>
              <w:t>digitale Geräte (z.B. iPad) für schulische Zweck</w:t>
            </w:r>
            <w:r w:rsidRPr="00BF6D99">
              <w:rPr>
                <w:sz w:val="24"/>
              </w:rPr>
              <w:t>e zu benützen</w:t>
            </w:r>
            <w:r>
              <w:rPr>
                <w:sz w:val="24"/>
              </w:rPr>
              <w:t>, wie alle anderen Kinder.</w:t>
            </w:r>
            <w:r w:rsidRPr="00BF6D99">
              <w:rPr>
                <w:sz w:val="24"/>
              </w:rPr>
              <w:t xml:space="preserve"> </w:t>
            </w:r>
          </w:p>
        </w:tc>
      </w:tr>
      <w:tr w:rsidR="00630EAD" w14:paraId="4DFFDABF" w14:textId="77777777" w:rsidTr="005F11E3">
        <w:tc>
          <w:tcPr>
            <w:tcW w:w="171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9F9A7" w14:textId="16E128B5" w:rsidR="00630EAD" w:rsidRPr="008F2103" w:rsidRDefault="00630EAD" w:rsidP="00E87A0B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 w:rsidRPr="008F2103">
              <w:rPr>
                <w:b/>
                <w:noProof/>
                <w:sz w:val="24"/>
              </w:rPr>
              <w:drawing>
                <wp:inline distT="0" distB="0" distL="0" distR="0" wp14:anchorId="56E37202" wp14:editId="17D78D61">
                  <wp:extent cx="720000" cy="720000"/>
                  <wp:effectExtent l="0" t="0" r="0" b="4445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3B44806E" w14:textId="1E662F6B" w:rsidR="00630EAD" w:rsidRPr="00F00DB0" w:rsidRDefault="00630EAD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 w:rsidRPr="00C221C4">
              <w:rPr>
                <w:b/>
                <w:sz w:val="24"/>
              </w:rPr>
              <w:t>Sorgfalt</w:t>
            </w:r>
          </w:p>
        </w:tc>
      </w:tr>
      <w:tr w:rsidR="00630EAD" w14:paraId="67A6109D" w14:textId="77777777" w:rsidTr="005F11E3">
        <w:tc>
          <w:tcPr>
            <w:tcW w:w="17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066EC" w14:textId="77777777" w:rsidR="00630EAD" w:rsidRPr="00BF6D99" w:rsidRDefault="00630EAD" w:rsidP="00E87A0B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6B77A29B" w14:textId="45D96E33" w:rsidR="00630EAD" w:rsidRDefault="00630EAD" w:rsidP="0025697A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 w:rsidRPr="00BF6D99">
              <w:rPr>
                <w:sz w:val="24"/>
              </w:rPr>
              <w:t>Damit wir alle möglichst lang</w:t>
            </w:r>
            <w:r>
              <w:rPr>
                <w:sz w:val="24"/>
              </w:rPr>
              <w:t>e</w:t>
            </w:r>
            <w:r w:rsidRPr="00BF6D99">
              <w:rPr>
                <w:sz w:val="24"/>
              </w:rPr>
              <w:t xml:space="preserve"> von </w:t>
            </w:r>
            <w:r>
              <w:rPr>
                <w:sz w:val="24"/>
              </w:rPr>
              <w:t>einer</w:t>
            </w:r>
            <w:r w:rsidRPr="00BF6D99">
              <w:rPr>
                <w:sz w:val="24"/>
              </w:rPr>
              <w:t xml:space="preserve"> guten Ausrüstung profitieren können, behandle ich diese mit Sorgfalt. Schäden melde ich sofort</w:t>
            </w:r>
            <w:r>
              <w:rPr>
                <w:sz w:val="24"/>
              </w:rPr>
              <w:t xml:space="preserve"> der Lehrperson.</w:t>
            </w:r>
          </w:p>
        </w:tc>
      </w:tr>
      <w:tr w:rsidR="00630EAD" w14:paraId="4AD1BC49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0D9B453A" w14:textId="35E38762" w:rsidR="00630EAD" w:rsidRPr="00DF1D11" w:rsidRDefault="00630EAD" w:rsidP="00E87A0B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 w:rsidRPr="00DF1D11">
              <w:rPr>
                <w:b/>
                <w:noProof/>
                <w:sz w:val="24"/>
              </w:rPr>
              <w:drawing>
                <wp:inline distT="0" distB="0" distL="0" distR="0" wp14:anchorId="74CD7EB5" wp14:editId="02866F50">
                  <wp:extent cx="720000" cy="720000"/>
                  <wp:effectExtent l="0" t="0" r="4445" b="444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68D83E0F" w14:textId="0DDD4ECE" w:rsidR="00630EAD" w:rsidRPr="00892A5B" w:rsidRDefault="00630EAD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Nutzung</w:t>
            </w:r>
          </w:p>
        </w:tc>
      </w:tr>
      <w:tr w:rsidR="00630EAD" w14:paraId="55AC53A9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14:paraId="77854BC1" w14:textId="77777777" w:rsidR="00630EAD" w:rsidRDefault="00630EAD" w:rsidP="00E87A0B">
            <w:pPr>
              <w:pStyle w:val="Textkrper"/>
              <w:widowControl w:val="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6B311981" w14:textId="5147E7F5" w:rsidR="00630EAD" w:rsidRDefault="00630EAD" w:rsidP="0025697A">
            <w:pPr>
              <w:pStyle w:val="Textkrper"/>
              <w:widowControl w:val="0"/>
              <w:spacing w:before="60" w:after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Ich benutze die Geräte nur mit der Erlaubnis der Lehrkraft und </w:t>
            </w:r>
            <w:r w:rsidRPr="00BF6D99">
              <w:rPr>
                <w:sz w:val="24"/>
              </w:rPr>
              <w:t>arbeite nur an Aufträgen</w:t>
            </w:r>
            <w:r>
              <w:rPr>
                <w:sz w:val="24"/>
              </w:rPr>
              <w:t>,</w:t>
            </w:r>
            <w:r w:rsidRPr="00BF6D99">
              <w:rPr>
                <w:sz w:val="24"/>
              </w:rPr>
              <w:t xml:space="preserve"> die ich von einer Lehrkraft bekommen habe.</w:t>
            </w:r>
            <w:r>
              <w:rPr>
                <w:sz w:val="24"/>
              </w:rPr>
              <w:t xml:space="preserve"> Ich benutze die Geräte nicht</w:t>
            </w:r>
            <w:r w:rsidRPr="00BF6D99">
              <w:rPr>
                <w:sz w:val="24"/>
              </w:rPr>
              <w:t xml:space="preserve"> </w:t>
            </w:r>
            <w:r>
              <w:rPr>
                <w:sz w:val="24"/>
              </w:rPr>
              <w:t>f</w:t>
            </w:r>
            <w:r w:rsidRPr="00BF6D99">
              <w:rPr>
                <w:sz w:val="24"/>
              </w:rPr>
              <w:t>ür private Zwecke wie Games, Chat, Downloads</w:t>
            </w:r>
            <w:r>
              <w:rPr>
                <w:sz w:val="24"/>
              </w:rPr>
              <w:t>, usw.</w:t>
            </w:r>
          </w:p>
        </w:tc>
      </w:tr>
      <w:tr w:rsidR="00630EAD" w14:paraId="0FF3B3EB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50E54566" w14:textId="36818D77" w:rsidR="00630EAD" w:rsidRPr="00DF1D11" w:rsidRDefault="00630EAD" w:rsidP="00E87A0B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 w:rsidRPr="00DF1D11">
              <w:rPr>
                <w:b/>
                <w:noProof/>
                <w:sz w:val="24"/>
              </w:rPr>
              <w:drawing>
                <wp:inline distT="0" distB="0" distL="0" distR="0" wp14:anchorId="231CF050" wp14:editId="28386823">
                  <wp:extent cx="720000" cy="720000"/>
                  <wp:effectExtent l="0" t="0" r="4445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4F126684" w14:textId="344FA856" w:rsidR="00630EAD" w:rsidRPr="00F00DB0" w:rsidRDefault="00630EAD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 w:rsidRPr="00C221C4">
              <w:rPr>
                <w:b/>
                <w:sz w:val="24"/>
              </w:rPr>
              <w:t>Interne</w:t>
            </w:r>
            <w:r w:rsidR="00F00DB0">
              <w:rPr>
                <w:b/>
                <w:sz w:val="24"/>
              </w:rPr>
              <w:t>t</w:t>
            </w:r>
          </w:p>
        </w:tc>
      </w:tr>
      <w:tr w:rsidR="00630EAD" w14:paraId="15883240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  <w:vAlign w:val="center"/>
          </w:tcPr>
          <w:p w14:paraId="78269960" w14:textId="77777777" w:rsidR="00630EAD" w:rsidRPr="00BF6D99" w:rsidRDefault="00630EAD" w:rsidP="00E87A0B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3B41F0B7" w14:textId="53DD9EEC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 w:rsidRPr="00BF6D99">
              <w:rPr>
                <w:sz w:val="24"/>
              </w:rPr>
              <w:t>Ich bewege mich im Internet nur auf Seiten, die mir von der Lehrkraft ausdrücklich erlaubt wurden</w:t>
            </w:r>
            <w:r>
              <w:rPr>
                <w:sz w:val="24"/>
              </w:rPr>
              <w:t xml:space="preserve"> und die in Zusammenhang mit meinem Auftrag stehen</w:t>
            </w:r>
            <w:r w:rsidRPr="00BF6D99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  <w:p w14:paraId="37871FCC" w14:textId="384220E8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347972C7" w14:textId="2A3EED17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Bedenkliche Inhalte melde ich umgehend der Lehrperson. Ich speichere und verbreite keine bedenklichen Inhalte.</w:t>
            </w:r>
            <w:r w:rsidRPr="00E50066">
              <w:rPr>
                <w:sz w:val="24"/>
              </w:rPr>
              <w:t xml:space="preserve"> </w:t>
            </w:r>
          </w:p>
          <w:p w14:paraId="3234FAB6" w14:textId="77777777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3582EE5C" w14:textId="5FE15889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Die meisten Filme, Texte, Bilder und Musikstücke im Internet sind urheberrechtlich geschützt. Ich darf sie für Arbeiten, die nicht veröffentlicht werden, verwenden. Dabei gebe ich jeweils die Quelle an.</w:t>
            </w:r>
          </w:p>
          <w:p w14:paraId="7AFF1BE1" w14:textId="77777777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27DD8C7D" w14:textId="4CACE036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Ich veröffentliche keine schulischen Arbeiten auf eigenen Webseiten, Videoplattformen (z.B. </w:t>
            </w:r>
            <w:proofErr w:type="spellStart"/>
            <w:r>
              <w:rPr>
                <w:sz w:val="24"/>
              </w:rPr>
              <w:t>Youtube</w:t>
            </w:r>
            <w:proofErr w:type="spellEnd"/>
            <w:r>
              <w:rPr>
                <w:sz w:val="24"/>
              </w:rPr>
              <w:t>), Fotoplattformen (z.B. Instagram), usw.</w:t>
            </w:r>
          </w:p>
          <w:p w14:paraId="796353B9" w14:textId="2B0C382C" w:rsidR="00630EAD" w:rsidRDefault="00630EAD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1349E94F" w14:textId="51EC4ABA" w:rsidR="00630EAD" w:rsidRDefault="00630EAD" w:rsidP="0025697A">
            <w:pPr>
              <w:pStyle w:val="Textkrper"/>
              <w:widowControl w:val="0"/>
              <w:spacing w:before="60" w:after="60"/>
              <w:jc w:val="center"/>
              <w:rPr>
                <w:sz w:val="24"/>
              </w:rPr>
            </w:pPr>
            <w:r>
              <w:rPr>
                <w:sz w:val="24"/>
              </w:rPr>
              <w:t>Ich gebe im Internet ohne Erlaubnis keine persönlichen Angaben über mich oder andere Personen bekannt.</w:t>
            </w:r>
          </w:p>
        </w:tc>
      </w:tr>
      <w:tr w:rsidR="00630EAD" w14:paraId="703B5F13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28F80254" w14:textId="77777777" w:rsidR="000B3493" w:rsidRDefault="00954C05" w:rsidP="008A02B5">
            <w:pPr>
              <w:pStyle w:val="Textkrper"/>
              <w:widowControl w:val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6D93E2" wp14:editId="00C37EB2">
                  <wp:extent cx="720000" cy="720000"/>
                  <wp:effectExtent l="0" t="0" r="4445" b="4445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718D2C" w14:textId="77777777" w:rsidR="0018198A" w:rsidRPr="0018198A" w:rsidRDefault="0018198A" w:rsidP="0018198A"/>
          <w:p w14:paraId="2B3C4204" w14:textId="77777777" w:rsidR="0018198A" w:rsidRPr="0018198A" w:rsidRDefault="0018198A" w:rsidP="0018198A"/>
          <w:p w14:paraId="16F1F7A4" w14:textId="77777777" w:rsidR="0018198A" w:rsidRPr="0018198A" w:rsidRDefault="0018198A" w:rsidP="0018198A"/>
          <w:p w14:paraId="74145B3E" w14:textId="77777777" w:rsidR="0018198A" w:rsidRPr="0018198A" w:rsidRDefault="0018198A" w:rsidP="0018198A"/>
          <w:p w14:paraId="4E90C71C" w14:textId="77777777" w:rsidR="0018198A" w:rsidRPr="0018198A" w:rsidRDefault="0018198A" w:rsidP="0018198A"/>
          <w:p w14:paraId="06A8DCB8" w14:textId="77777777" w:rsidR="0018198A" w:rsidRDefault="0018198A" w:rsidP="0018198A">
            <w:pPr>
              <w:rPr>
                <w:rFonts w:ascii="Arial" w:hAnsi="Arial"/>
                <w:noProof/>
                <w:sz w:val="20"/>
              </w:rPr>
            </w:pPr>
          </w:p>
          <w:p w14:paraId="7B6A2D9B" w14:textId="77777777" w:rsidR="0018198A" w:rsidRPr="0018198A" w:rsidRDefault="0018198A" w:rsidP="0018198A"/>
          <w:p w14:paraId="33148A94" w14:textId="77777777" w:rsidR="0018198A" w:rsidRPr="0018198A" w:rsidRDefault="0018198A" w:rsidP="0018198A"/>
          <w:p w14:paraId="63A51F98" w14:textId="77777777" w:rsidR="0018198A" w:rsidRDefault="0018198A" w:rsidP="0018198A">
            <w:pPr>
              <w:rPr>
                <w:rFonts w:ascii="Arial" w:hAnsi="Arial"/>
                <w:noProof/>
                <w:sz w:val="20"/>
              </w:rPr>
            </w:pPr>
          </w:p>
          <w:p w14:paraId="6E81AFC5" w14:textId="36152124" w:rsidR="0018198A" w:rsidRPr="0018198A" w:rsidRDefault="0018198A" w:rsidP="0018198A"/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59496883" w14:textId="09146329" w:rsidR="00630EAD" w:rsidRPr="00F00DB0" w:rsidRDefault="00630EAD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 w:rsidRPr="00C221C4">
              <w:rPr>
                <w:b/>
                <w:sz w:val="24"/>
              </w:rPr>
              <w:t>Accounts</w:t>
            </w:r>
          </w:p>
        </w:tc>
      </w:tr>
      <w:tr w:rsidR="00630EAD" w14:paraId="1660DD75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75CE1DF2" w14:textId="77777777" w:rsidR="00630EAD" w:rsidRDefault="00630EAD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559FA069" w14:textId="6D35B992" w:rsidR="0025697A" w:rsidRDefault="00630EAD" w:rsidP="000E432A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Um den Schülerinnen und Schülern das Lernen auf webbasierten Lernplattformen (z.B. LMVZ, Typewriter, Profaxonline, usw.) zu ermöglichen, wird für sie ein </w:t>
            </w:r>
            <w:r w:rsidR="00EF6C72">
              <w:rPr>
                <w:sz w:val="24"/>
              </w:rPr>
              <w:t>personalisierter</w:t>
            </w:r>
            <w:r>
              <w:rPr>
                <w:sz w:val="24"/>
              </w:rPr>
              <w:t xml:space="preserve"> Account erstellt</w:t>
            </w:r>
            <w:r w:rsidRPr="00BF6D99">
              <w:rPr>
                <w:sz w:val="24"/>
              </w:rPr>
              <w:t>.</w:t>
            </w:r>
          </w:p>
          <w:p w14:paraId="411D083B" w14:textId="11D19262" w:rsidR="00DE4BB7" w:rsidRDefault="00DE4BB7" w:rsidP="000E432A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2FE97000" w14:textId="4268BE2E" w:rsidR="00DE4BB7" w:rsidRDefault="00DE4BB7" w:rsidP="000E432A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Auch auf der Plattform Microsoft 365 wurde ein personalisierter Account erstellt, welcher bis zur 5. Klasse aber nur dazu dient, dass </w:t>
            </w:r>
            <w:r w:rsidR="00E43445">
              <w:rPr>
                <w:sz w:val="24"/>
              </w:rPr>
              <w:t>die Office-Software zu Hause installiert werden kann.</w:t>
            </w:r>
          </w:p>
          <w:p w14:paraId="1A7A07AE" w14:textId="77777777" w:rsidR="0025697A" w:rsidRDefault="0025697A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13F4189C" w14:textId="7E0ED7CE" w:rsidR="008A02B5" w:rsidRPr="005F0CF9" w:rsidRDefault="008A02B5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</w:tc>
      </w:tr>
      <w:tr w:rsidR="00F00DB0" w14:paraId="5538E711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6349620D" w14:textId="67300042" w:rsidR="00F00DB0" w:rsidRPr="00C221C4" w:rsidRDefault="00954C05" w:rsidP="00954C05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786CA1B" wp14:editId="15157AFD">
                  <wp:extent cx="720000" cy="720000"/>
                  <wp:effectExtent l="0" t="0" r="0" b="4445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5541B7E6" w14:textId="4D7EF052" w:rsidR="00F00DB0" w:rsidRPr="00F00DB0" w:rsidRDefault="00F00DB0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 w:rsidRPr="00C221C4">
              <w:rPr>
                <w:b/>
                <w:sz w:val="24"/>
              </w:rPr>
              <w:t>icherheit</w:t>
            </w:r>
          </w:p>
        </w:tc>
      </w:tr>
      <w:tr w:rsidR="00F00DB0" w14:paraId="7235F489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2FACF527" w14:textId="77777777" w:rsidR="00F00DB0" w:rsidRDefault="00F00DB0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behalte meine Passwörter für mich.</w:t>
            </w:r>
          </w:p>
          <w:p w14:paraId="7FCB85D4" w14:textId="77777777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3DDA1F5C" w14:textId="77777777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Ich melde mich nur mit meinem Benutzernamen an. </w:t>
            </w:r>
          </w:p>
          <w:p w14:paraId="73F1E44F" w14:textId="77777777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  <w:p w14:paraId="21D0AD60" w14:textId="6CB75D47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öffne oder verändere keine Dateien von anderen Personen.</w:t>
            </w:r>
          </w:p>
          <w:p w14:paraId="27B552CB" w14:textId="77777777" w:rsidR="00F00DB0" w:rsidRPr="005F0CF9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</w:tc>
      </w:tr>
      <w:tr w:rsidR="00F00DB0" w14:paraId="5538E711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6349620D" w14:textId="67300042" w:rsidR="00F00DB0" w:rsidRPr="00C221C4" w:rsidRDefault="00954C05" w:rsidP="00954C05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786CA1B" wp14:editId="15157AFD">
                  <wp:extent cx="720000" cy="720000"/>
                  <wp:effectExtent l="0" t="0" r="0" b="4445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5541B7E6" w14:textId="4D7EF052" w:rsidR="00F00DB0" w:rsidRPr="00F00DB0" w:rsidRDefault="00F00DB0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Künstliche Intelligenz</w:t>
            </w:r>
          </w:p>
        </w:tc>
      </w:tr>
      <w:tr w:rsidR="00F00DB0" w14:paraId="7235F489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2FACF527" w14:textId="77777777" w:rsidR="00F00DB0" w:rsidRDefault="00F00DB0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benutze KI-Werkzeuge (zum Beispiel Chatbots) nur, wenn die Lehrperson es erlaubt und dabei ist.</w:t>
            </w:r>
          </w:p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gebe keine Namen, Fotos oder anderen Angaben über mich oder andere ein.</w:t>
            </w:r>
          </w:p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 w14:paraId="440B47BA" w14:textId="0976DA9A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Ich prüfe, ob stimmt, was die KI schreibt, und sage, wenn ich bei einer Arbeit KI benutzt habe.</w:t>
            </w:r>
          </w:p>
        </w:tc>
      </w:tr>
      <w:tr w:rsidR="00F00DB0" w14:paraId="49C78354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2E966FD7" w14:textId="2EFF0727" w:rsidR="00F00DB0" w:rsidRPr="00C221C4" w:rsidRDefault="00D455F4" w:rsidP="00D455F4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 w:rsidRPr="00D455F4">
              <w:rPr>
                <w:noProof/>
              </w:rPr>
              <w:drawing>
                <wp:inline distT="0" distB="0" distL="0" distR="0" wp14:anchorId="08C23FB5" wp14:editId="45B9507D">
                  <wp:extent cx="720000" cy="72000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3BE7E1A0" w14:textId="13336DF4" w:rsidR="00F00DB0" w:rsidRPr="00F00DB0" w:rsidRDefault="00F00DB0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r w:rsidRPr="00C221C4">
              <w:rPr>
                <w:b/>
                <w:sz w:val="24"/>
              </w:rPr>
              <w:t>Überwachung</w:t>
            </w:r>
          </w:p>
        </w:tc>
      </w:tr>
      <w:tr w:rsidR="00F00DB0" w14:paraId="25FE1076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3A2396DF" w14:textId="77777777" w:rsidR="00F00DB0" w:rsidRDefault="00F00DB0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73E16CF5" w14:textId="6F9B76A5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Die Lehrperson sieht die Arbeiten ein, die im Unterricht entstehen. Darüber hinaus werden Dateien, Verlauf oder Datenverkehr nur bei einem begründeten Verdacht auf einen Regelverstoss eingesehen – im Beisein des Kindes; die Eltern werden informiert.</w:t>
            </w:r>
          </w:p>
          <w:p w14:paraId="73E16CF5" w14:textId="6F9B76A5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 w14:paraId="73E16CF5" w14:textId="6F9B76A5" w:rsidR="00F00DB0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>Systemadministratoren greifen nur für Betrieb und Sicherheit auf Daten zu. Protokolldateien (z. B. besuchte Internetseiten) werden nur bei einem konkreten Verdacht auf Missbrauch und mit Bewilligung der Schulleitung personenbezogen ausgewertet.</w:t>
            </w:r>
          </w:p>
        </w:tc>
      </w:tr>
      <w:tr w:rsidR="00F00DB0" w14:paraId="5B71B5AC" w14:textId="77777777" w:rsidTr="005F11E3">
        <w:tc>
          <w:tcPr>
            <w:tcW w:w="1716" w:type="dxa"/>
            <w:vMerge w:val="restart"/>
            <w:tcBorders>
              <w:top w:val="single" w:sz="4" w:space="0" w:color="auto"/>
            </w:tcBorders>
            <w:vAlign w:val="center"/>
          </w:tcPr>
          <w:p w14:paraId="0EA4D20B" w14:textId="708A7E93" w:rsidR="00F00DB0" w:rsidRPr="00C221C4" w:rsidRDefault="005F11E3" w:rsidP="005F11E3">
            <w:pPr>
              <w:pStyle w:val="Textkrper"/>
              <w:widowControl w:val="0"/>
              <w:jc w:val="center"/>
              <w:rPr>
                <w:b/>
                <w:sz w:val="24"/>
              </w:rPr>
            </w:pPr>
            <w:r w:rsidRPr="005F11E3">
              <w:rPr>
                <w:b/>
                <w:noProof/>
                <w:sz w:val="24"/>
              </w:rPr>
              <w:drawing>
                <wp:inline distT="0" distB="0" distL="0" distR="0" wp14:anchorId="0C26C178" wp14:editId="445A30F2">
                  <wp:extent cx="952500" cy="952500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20183338" w14:textId="1225A419" w:rsidR="00F00DB0" w:rsidRPr="00F00DB0" w:rsidRDefault="00F00DB0" w:rsidP="00F00DB0">
            <w:pPr>
              <w:pStyle w:val="Textkrper"/>
              <w:widowControl w:val="0"/>
              <w:numPr>
                <w:ilvl w:val="0"/>
                <w:numId w:val="8"/>
              </w:numPr>
              <w:spacing w:before="60" w:after="60"/>
              <w:jc w:val="center"/>
              <w:rPr>
                <w:b/>
                <w:sz w:val="24"/>
              </w:rPr>
            </w:pPr>
            <w:proofErr w:type="spellStart"/>
            <w:r w:rsidRPr="00C221C4">
              <w:rPr>
                <w:b/>
                <w:sz w:val="24"/>
              </w:rPr>
              <w:t>Verstoss</w:t>
            </w:r>
            <w:proofErr w:type="spellEnd"/>
          </w:p>
        </w:tc>
      </w:tr>
      <w:tr w:rsidR="00F00DB0" w14:paraId="47A43817" w14:textId="77777777" w:rsidTr="005F11E3">
        <w:tc>
          <w:tcPr>
            <w:tcW w:w="1716" w:type="dxa"/>
            <w:vMerge/>
            <w:tcBorders>
              <w:bottom w:val="single" w:sz="4" w:space="0" w:color="auto"/>
            </w:tcBorders>
          </w:tcPr>
          <w:p w14:paraId="51800942" w14:textId="77777777" w:rsidR="00F00DB0" w:rsidRDefault="00F00DB0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3BE1C2E9" w14:textId="08F2464F" w:rsidR="00F00DB0" w:rsidRPr="00BF6D99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Bei Nichteinhaltung dieser Regeln kann die Schule </w:t>
            </w:r>
            <w:proofErr w:type="spellStart"/>
            <w:r>
              <w:rPr>
                <w:sz w:val="24"/>
              </w:rPr>
              <w:t>Massnahmen</w:t>
            </w:r>
            <w:proofErr w:type="spellEnd"/>
            <w:r>
              <w:rPr>
                <w:sz w:val="24"/>
              </w:rPr>
              <w:t xml:space="preserve"> ergreifen.</w:t>
            </w:r>
          </w:p>
          <w:p w14:paraId="018E356D" w14:textId="77777777" w:rsidR="00F00DB0" w:rsidRPr="005F0CF9" w:rsidRDefault="00F00DB0" w:rsidP="00F00DB0">
            <w:pPr>
              <w:pStyle w:val="Textkrper"/>
              <w:widowControl w:val="0"/>
              <w:spacing w:before="60" w:after="60"/>
              <w:ind w:left="360"/>
              <w:jc w:val="center"/>
              <w:rPr>
                <w:sz w:val="24"/>
              </w:rPr>
            </w:pPr>
          </w:p>
        </w:tc>
      </w:tr>
      <w:tr w:rsidR="00781F33" w14:paraId="3DAC9FBF" w14:textId="77777777" w:rsidTr="005F11E3">
        <w:tc>
          <w:tcPr>
            <w:tcW w:w="1716" w:type="dxa"/>
            <w:tcBorders>
              <w:top w:val="single" w:sz="4" w:space="0" w:color="auto"/>
            </w:tcBorders>
          </w:tcPr>
          <w:p w14:paraId="6207D691" w14:textId="77777777" w:rsidR="00781F33" w:rsidRDefault="00781F33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top w:val="single" w:sz="4" w:space="0" w:color="auto"/>
            </w:tcBorders>
          </w:tcPr>
          <w:p w14:paraId="219DCC20" w14:textId="009EAAB7" w:rsidR="00781F33" w:rsidRDefault="00781F33" w:rsidP="00BB5326">
            <w:pPr>
              <w:pStyle w:val="Textkrper"/>
              <w:widowControl w:val="0"/>
              <w:ind w:left="360"/>
              <w:jc w:val="center"/>
              <w:rPr>
                <w:sz w:val="24"/>
              </w:rPr>
            </w:pPr>
          </w:p>
        </w:tc>
      </w:tr>
      <w:tr w:rsidR="00821B0E" w14:paraId="320E7EF7" w14:textId="77777777" w:rsidTr="00843DFA">
        <w:tc>
          <w:tcPr>
            <w:tcW w:w="9214" w:type="dxa"/>
            <w:gridSpan w:val="3"/>
          </w:tcPr>
          <w:p w14:paraId="4A622411" w14:textId="68050252" w:rsidR="00821B0E" w:rsidRPr="00334671" w:rsidRDefault="00821B0E" w:rsidP="00334671">
            <w:pPr>
              <w:pStyle w:val="Textkrper"/>
              <w:widowControl w:val="0"/>
              <w:jc w:val="both"/>
              <w:rPr>
                <w:i/>
                <w:sz w:val="24"/>
              </w:rPr>
            </w:pPr>
            <w:r w:rsidRPr="0018198A">
              <w:rPr>
                <w:i/>
                <w:highlight w:val="yellow"/>
              </w:rPr>
              <w:t xml:space="preserve">Schule </w:t>
            </w:r>
            <w:r w:rsidR="0018198A" w:rsidRPr="0018198A">
              <w:rPr>
                <w:i/>
                <w:highlight w:val="yellow"/>
              </w:rPr>
              <w:t>xy</w:t>
            </w:r>
            <w:r w:rsidRPr="00985773">
              <w:rPr>
                <w:i/>
              </w:rPr>
              <w:t>, der Schulrat, 20</w:t>
            </w:r>
            <w:r>
              <w:rPr>
                <w:i/>
              </w:rPr>
              <w:t>21</w:t>
            </w:r>
          </w:p>
        </w:tc>
      </w:tr>
      <w:tr w:rsidR="00781F33" w14:paraId="460BBD60" w14:textId="77777777" w:rsidTr="005F11E3">
        <w:tc>
          <w:tcPr>
            <w:tcW w:w="1716" w:type="dxa"/>
            <w:tcBorders>
              <w:bottom w:val="single" w:sz="4" w:space="0" w:color="auto"/>
            </w:tcBorders>
          </w:tcPr>
          <w:p w14:paraId="7B5867C1" w14:textId="77777777" w:rsidR="00781F33" w:rsidRDefault="00781F3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</w:tc>
        <w:tc>
          <w:tcPr>
            <w:tcW w:w="7498" w:type="dxa"/>
            <w:gridSpan w:val="2"/>
            <w:tcBorders>
              <w:bottom w:val="single" w:sz="4" w:space="0" w:color="auto"/>
            </w:tcBorders>
          </w:tcPr>
          <w:p w14:paraId="5089804C" w14:textId="3EA281C0" w:rsidR="00781F33" w:rsidRDefault="00781F3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</w:tc>
      </w:tr>
      <w:tr w:rsidR="005F11E3" w14:paraId="7A9BF3E1" w14:textId="77777777" w:rsidTr="005F11E3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95FD" w14:textId="0FD38A2F" w:rsidR="005F11E3" w:rsidRPr="00334671" w:rsidRDefault="005F11E3" w:rsidP="00334671">
            <w:pPr>
              <w:pStyle w:val="Textkrper"/>
              <w:widowControl w:val="0"/>
              <w:rPr>
                <w:szCs w:val="17"/>
              </w:rPr>
            </w:pPr>
            <w:r>
              <w:rPr>
                <w:szCs w:val="17"/>
              </w:rPr>
              <w:t>Ich habe</w:t>
            </w:r>
            <w:r w:rsidRPr="001E2929">
              <w:rPr>
                <w:szCs w:val="17"/>
              </w:rPr>
              <w:t xml:space="preserve"> von dieser Vereinbarung Kenntnis genommen und verpflichte mich, sie einzuhalten.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7D6" w14:textId="53636831" w:rsidR="005F11E3" w:rsidRPr="00334671" w:rsidRDefault="005F11E3" w:rsidP="00334671">
            <w:pPr>
              <w:pStyle w:val="CM2"/>
              <w:rPr>
                <w:sz w:val="20"/>
                <w:szCs w:val="17"/>
              </w:rPr>
            </w:pPr>
            <w:r w:rsidRPr="001E2929">
              <w:rPr>
                <w:sz w:val="20"/>
                <w:szCs w:val="17"/>
              </w:rPr>
              <w:t xml:space="preserve">Ich habe von dieser Vereinbarung Kenntnis genommen und unterstütze meinen Sohn/meine Tochter darin, sie einzuhalten. </w:t>
            </w:r>
          </w:p>
        </w:tc>
      </w:tr>
      <w:tr w:rsidR="005F11E3" w14:paraId="2122FD3C" w14:textId="77777777" w:rsidTr="005F11E3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5B59" w14:textId="3E1F363F" w:rsidR="005F11E3" w:rsidRPr="001E2929" w:rsidRDefault="005F11E3" w:rsidP="00BB5326">
            <w:pPr>
              <w:rPr>
                <w:rFonts w:ascii="Arial" w:hAnsi="Arial"/>
                <w:sz w:val="20"/>
                <w:szCs w:val="17"/>
              </w:rPr>
            </w:pPr>
            <w:r w:rsidRPr="001E2929">
              <w:rPr>
                <w:rFonts w:ascii="Arial" w:hAnsi="Arial"/>
                <w:sz w:val="20"/>
                <w:szCs w:val="17"/>
              </w:rPr>
              <w:t>Ort, Datum:</w:t>
            </w:r>
          </w:p>
          <w:p w14:paraId="56402073" w14:textId="77777777" w:rsidR="005F11E3" w:rsidRPr="001E2929" w:rsidRDefault="005F11E3" w:rsidP="00BB5326">
            <w:pPr>
              <w:rPr>
                <w:rFonts w:ascii="Arial" w:hAnsi="Arial"/>
                <w:sz w:val="20"/>
                <w:szCs w:val="17"/>
              </w:rPr>
            </w:pPr>
          </w:p>
          <w:p w14:paraId="257F2052" w14:textId="261DFA9D" w:rsidR="005F11E3" w:rsidRDefault="005F11E3" w:rsidP="00334671">
            <w:pPr>
              <w:pStyle w:val="Textkrper"/>
              <w:widowControl w:val="0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9D53" w14:textId="77777777" w:rsidR="005F11E3" w:rsidRPr="001E2929" w:rsidRDefault="005F11E3" w:rsidP="00334671">
            <w:pPr>
              <w:rPr>
                <w:rFonts w:ascii="Arial" w:hAnsi="Arial"/>
                <w:sz w:val="20"/>
                <w:szCs w:val="17"/>
              </w:rPr>
            </w:pPr>
            <w:r w:rsidRPr="001E2929">
              <w:rPr>
                <w:rFonts w:ascii="Arial" w:hAnsi="Arial"/>
                <w:sz w:val="20"/>
                <w:szCs w:val="17"/>
              </w:rPr>
              <w:t>Ort, Datum:</w:t>
            </w:r>
          </w:p>
          <w:p w14:paraId="196DB770" w14:textId="31E7185D" w:rsidR="005F11E3" w:rsidRDefault="005F11E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</w:tc>
      </w:tr>
      <w:tr w:rsidR="005F11E3" w14:paraId="66D46F36" w14:textId="77777777" w:rsidTr="005F11E3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5B67" w14:textId="6E1ED20D" w:rsidR="005F11E3" w:rsidRPr="001E2929" w:rsidRDefault="005F11E3" w:rsidP="00334671">
            <w:pPr>
              <w:rPr>
                <w:rFonts w:ascii="Arial" w:hAnsi="Arial"/>
                <w:sz w:val="20"/>
              </w:rPr>
            </w:pPr>
            <w:r w:rsidRPr="001E2929">
              <w:rPr>
                <w:rFonts w:ascii="Arial" w:hAnsi="Arial"/>
                <w:sz w:val="20"/>
              </w:rPr>
              <w:t>Name, Unterschrift d</w:t>
            </w:r>
            <w:r w:rsidR="007360FC">
              <w:rPr>
                <w:rFonts w:ascii="Arial" w:hAnsi="Arial"/>
                <w:sz w:val="20"/>
              </w:rPr>
              <w:t>er</w:t>
            </w:r>
            <w:r w:rsidRPr="001E2929">
              <w:rPr>
                <w:rFonts w:ascii="Arial" w:hAnsi="Arial"/>
                <w:sz w:val="20"/>
              </w:rPr>
              <w:t xml:space="preserve"> Schüler</w:t>
            </w:r>
            <w:r w:rsidR="007360FC">
              <w:rPr>
                <w:rFonts w:ascii="Arial" w:hAnsi="Arial"/>
                <w:sz w:val="20"/>
              </w:rPr>
              <w:t>in / des Schülers</w:t>
            </w:r>
          </w:p>
          <w:p w14:paraId="575BE35E" w14:textId="77777777" w:rsidR="005F11E3" w:rsidRDefault="005F11E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  <w:p w14:paraId="60524005" w14:textId="77777777" w:rsidR="005F11E3" w:rsidRDefault="005F11E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  <w:p w14:paraId="4BC5BB36" w14:textId="7AF9E850" w:rsidR="005F11E3" w:rsidRDefault="005F11E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705C" w14:textId="77777777" w:rsidR="005F11E3" w:rsidRPr="001E2929" w:rsidRDefault="005F11E3" w:rsidP="00334671">
            <w:pPr>
              <w:rPr>
                <w:rFonts w:ascii="Arial" w:hAnsi="Arial"/>
                <w:sz w:val="20"/>
                <w:szCs w:val="17"/>
              </w:rPr>
            </w:pPr>
            <w:r w:rsidRPr="001E2929">
              <w:rPr>
                <w:rFonts w:ascii="Arial" w:hAnsi="Arial"/>
                <w:sz w:val="20"/>
                <w:szCs w:val="17"/>
              </w:rPr>
              <w:t>Unterschrift des/der Erziehungsberechtigten:</w:t>
            </w:r>
          </w:p>
          <w:p w14:paraId="0D2530F9" w14:textId="6FA9D8E4" w:rsidR="005F11E3" w:rsidRDefault="005F11E3" w:rsidP="00BB5326">
            <w:pPr>
              <w:pStyle w:val="Textkrper"/>
              <w:widowControl w:val="0"/>
              <w:ind w:left="360"/>
              <w:rPr>
                <w:sz w:val="24"/>
              </w:rPr>
            </w:pPr>
          </w:p>
        </w:tc>
      </w:tr>
    </w:tbl>
    <w:p w14:paraId="59938740" w14:textId="7C8DE61E" w:rsidR="00311165" w:rsidRPr="00334671" w:rsidRDefault="00311165" w:rsidP="00334671">
      <w:pPr>
        <w:pStyle w:val="Textkrper"/>
        <w:widowControl w:val="0"/>
        <w:rPr>
          <w:sz w:val="24"/>
        </w:rPr>
      </w:pPr>
      <w:r>
        <w:rPr>
          <w:i/>
        </w:rPr>
        <w:t>Hinweis zur Vorlage (vor Verwendung löschen): Im Oktober 2026 für die Handreichung One-to-One-Computing an das geltende Recht angepasst – Einsicht durch Lehrperson und Systemadministration auf Unterricht, Betrieb und begründeten Verdacht beschränkt; Regeln zu künstlicher Intelligenz ergänzt. Grundlage: Datenschutzgesetz des Kantons St.Gallen (sGS 142.1), Art. 4 und 5; Empfehlungen des Bildungsrates zur digitalen Transformation, Kapitel 3.7 (2026). Vorlage einer Schule, nicht rechtlich geprüft.</w:t>
      </w:r>
    </w:p>
    <w:p w14:paraId="59938740" w14:textId="7C8DE61E" w:rsidR="00311165" w:rsidRPr="00334671" w:rsidRDefault="00311165" w:rsidP="00334671">
      <w:pPr>
        <w:pStyle w:val="Textkrper"/>
        <w:widowControl w:val="0"/>
        <w:rPr>
          <w:sz w:val="24"/>
        </w:rPr>
      </w:pPr>
      <w:r>
        <w:rPr>
          <w:i/>
        </w:rPr>
      </w:r>
    </w:p>
    <w:p w14:paraId="59938740" w14:textId="7C8DE61E" w:rsidR="00311165" w:rsidRPr="00334671" w:rsidRDefault="00311165" w:rsidP="00334671">
      <w:pPr>
        <w:pStyle w:val="Textkrper"/>
        <w:widowControl w:val="0"/>
        <w:rPr>
          <w:sz w:val="24"/>
        </w:rPr>
      </w:pPr>
    </w:p>
    <w:sectPr w:rsidR="00311165" w:rsidRPr="00334671" w:rsidSect="00630EAD">
      <w:headerReference w:type="default" r:id="rId26"/>
      <w:footerReference w:type="default" r:id="rId27"/>
      <w:pgSz w:w="11900" w:h="16840"/>
      <w:pgMar w:top="1702" w:right="1417" w:bottom="1134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AE4F" w14:textId="77777777" w:rsidR="00D50680" w:rsidRDefault="00D50680">
      <w:r>
        <w:separator/>
      </w:r>
    </w:p>
  </w:endnote>
  <w:endnote w:type="continuationSeparator" w:id="0">
    <w:p w14:paraId="680F919D" w14:textId="77777777" w:rsidR="00D50680" w:rsidRDefault="00D50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ew York">
    <w:altName w:val="Times New Roman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E599" w14:textId="77777777" w:rsidR="007360FC" w:rsidRDefault="00C97E67" w:rsidP="00C97E67">
    <w:pPr>
      <w:pStyle w:val="Fuzeile"/>
      <w:tabs>
        <w:tab w:val="clear" w:pos="9072"/>
        <w:tab w:val="right" w:pos="8505"/>
      </w:tabs>
      <w:rPr>
        <w:rStyle w:val="Seitenzahl"/>
        <w:rFonts w:ascii="Arial" w:hAnsi="Arial" w:cs="Arial"/>
        <w:sz w:val="14"/>
        <w:szCs w:val="14"/>
      </w:rPr>
    </w:pPr>
    <w:r w:rsidRPr="007C7AD6">
      <w:rPr>
        <w:rFonts w:ascii="Arial" w:hAnsi="Arial" w:cs="Arial"/>
        <w:sz w:val="14"/>
        <w:szCs w:val="14"/>
      </w:rPr>
      <w:t>ICT-Vereinba</w:t>
    </w:r>
    <w:r w:rsidR="007C7AD6" w:rsidRPr="007C7AD6">
      <w:rPr>
        <w:rStyle w:val="Seitenzahl"/>
        <w:rFonts w:ascii="Arial" w:hAnsi="Arial" w:cs="Arial"/>
        <w:sz w:val="14"/>
        <w:szCs w:val="14"/>
      </w:rPr>
      <w:t>rung</w:t>
    </w:r>
    <w:r w:rsidR="007360FC">
      <w:rPr>
        <w:rStyle w:val="Seitenzahl"/>
        <w:rFonts w:ascii="Arial" w:hAnsi="Arial" w:cs="Arial"/>
        <w:sz w:val="14"/>
        <w:szCs w:val="14"/>
      </w:rPr>
      <w:t xml:space="preserve"> 3./4. Klasse</w:t>
    </w:r>
  </w:p>
  <w:p w14:paraId="4E90B1EE" w14:textId="43739C9C" w:rsidR="00C97E67" w:rsidRPr="007C7AD6" w:rsidRDefault="00C97E67" w:rsidP="00C97E67">
    <w:pPr>
      <w:pStyle w:val="Fuzeile"/>
      <w:tabs>
        <w:tab w:val="clear" w:pos="9072"/>
        <w:tab w:val="right" w:pos="8505"/>
      </w:tabs>
      <w:rPr>
        <w:rFonts w:ascii="Arial" w:hAnsi="Arial" w:cs="Arial"/>
        <w:sz w:val="14"/>
        <w:szCs w:val="14"/>
      </w:rPr>
    </w:pPr>
    <w:r w:rsidRPr="007C7AD6">
      <w:rPr>
        <w:rFonts w:ascii="Arial" w:hAnsi="Arial" w:cs="Arial"/>
        <w:sz w:val="14"/>
        <w:szCs w:val="14"/>
      </w:rPr>
      <w:tab/>
    </w:r>
    <w:r w:rsidRPr="007C7AD6">
      <w:rPr>
        <w:rStyle w:val="Seitenzahl"/>
        <w:rFonts w:ascii="Arial" w:hAnsi="Arial" w:cs="Arial"/>
        <w:sz w:val="14"/>
        <w:szCs w:val="14"/>
      </w:rPr>
      <w:fldChar w:fldCharType="begin"/>
    </w:r>
    <w:r w:rsidRPr="007C7AD6">
      <w:rPr>
        <w:rStyle w:val="Seitenzahl"/>
        <w:rFonts w:ascii="Arial" w:hAnsi="Arial" w:cs="Arial"/>
        <w:sz w:val="14"/>
        <w:szCs w:val="14"/>
      </w:rPr>
      <w:instrText xml:space="preserve"> PAGE </w:instrText>
    </w:r>
    <w:r w:rsidRPr="007C7AD6">
      <w:rPr>
        <w:rStyle w:val="Seitenzahl"/>
        <w:rFonts w:ascii="Arial" w:hAnsi="Arial" w:cs="Arial"/>
        <w:sz w:val="14"/>
        <w:szCs w:val="14"/>
      </w:rPr>
      <w:fldChar w:fldCharType="separate"/>
    </w:r>
    <w:r w:rsidR="0026714D">
      <w:rPr>
        <w:rStyle w:val="Seitenzahl"/>
        <w:rFonts w:ascii="Arial" w:hAnsi="Arial" w:cs="Arial"/>
        <w:noProof/>
        <w:sz w:val="14"/>
        <w:szCs w:val="14"/>
      </w:rPr>
      <w:t>2</w:t>
    </w:r>
    <w:r w:rsidRPr="007C7AD6">
      <w:rPr>
        <w:rStyle w:val="Seitenzahl"/>
        <w:rFonts w:ascii="Arial" w:hAnsi="Arial" w:cs="Arial"/>
        <w:sz w:val="14"/>
        <w:szCs w:val="14"/>
      </w:rPr>
      <w:fldChar w:fldCharType="end"/>
    </w:r>
    <w:r w:rsidRPr="007C7AD6">
      <w:rPr>
        <w:rStyle w:val="Seitenzahl"/>
        <w:rFonts w:ascii="Arial" w:hAnsi="Arial" w:cs="Arial"/>
        <w:sz w:val="14"/>
        <w:szCs w:val="14"/>
      </w:rPr>
      <w:t>/</w:t>
    </w:r>
    <w:r w:rsidRPr="007C7AD6">
      <w:rPr>
        <w:rStyle w:val="Seitenzahl"/>
        <w:rFonts w:ascii="Arial" w:hAnsi="Arial" w:cs="Arial"/>
        <w:sz w:val="14"/>
        <w:szCs w:val="14"/>
      </w:rPr>
      <w:fldChar w:fldCharType="begin"/>
    </w:r>
    <w:r w:rsidRPr="007C7AD6">
      <w:rPr>
        <w:rStyle w:val="Seitenzahl"/>
        <w:rFonts w:ascii="Arial" w:hAnsi="Arial" w:cs="Arial"/>
        <w:sz w:val="14"/>
        <w:szCs w:val="14"/>
      </w:rPr>
      <w:instrText xml:space="preserve"> NUMPAGES </w:instrText>
    </w:r>
    <w:r w:rsidRPr="007C7AD6">
      <w:rPr>
        <w:rStyle w:val="Seitenzahl"/>
        <w:rFonts w:ascii="Arial" w:hAnsi="Arial" w:cs="Arial"/>
        <w:sz w:val="14"/>
        <w:szCs w:val="14"/>
      </w:rPr>
      <w:fldChar w:fldCharType="separate"/>
    </w:r>
    <w:r w:rsidR="0026714D">
      <w:rPr>
        <w:rStyle w:val="Seitenzahl"/>
        <w:rFonts w:ascii="Arial" w:hAnsi="Arial" w:cs="Arial"/>
        <w:noProof/>
        <w:sz w:val="14"/>
        <w:szCs w:val="14"/>
      </w:rPr>
      <w:t>2</w:t>
    </w:r>
    <w:r w:rsidRPr="007C7AD6">
      <w:rPr>
        <w:rStyle w:val="Seitenzahl"/>
        <w:rFonts w:ascii="Arial" w:hAnsi="Arial" w:cs="Arial"/>
        <w:sz w:val="14"/>
        <w:szCs w:val="14"/>
      </w:rPr>
      <w:fldChar w:fldCharType="end"/>
    </w:r>
    <w:r w:rsidR="00D471B3">
      <w:rPr>
        <w:rStyle w:val="Seitenzahl"/>
        <w:rFonts w:ascii="Arial" w:hAnsi="Arial" w:cs="Arial"/>
        <w:sz w:val="14"/>
        <w:szCs w:val="14"/>
      </w:rPr>
      <w:tab/>
    </w:r>
    <w:r w:rsidR="00DF1D11">
      <w:rPr>
        <w:rStyle w:val="Seitenzahl"/>
        <w:rFonts w:ascii="Arial" w:hAnsi="Arial" w:cs="Arial"/>
        <w:sz w:val="14"/>
        <w:szCs w:val="14"/>
      </w:rPr>
      <w:t>26.01.2021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E36A" w14:textId="77777777" w:rsidR="00D50680" w:rsidRDefault="00D50680">
      <w:r>
        <w:separator/>
      </w:r>
    </w:p>
  </w:footnote>
  <w:footnote w:type="continuationSeparator" w:id="0">
    <w:p w14:paraId="01EBA47E" w14:textId="77777777" w:rsidR="00D50680" w:rsidRDefault="00D50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E4550" w14:textId="2583F9F5" w:rsidR="00B20A31" w:rsidRPr="005F0CF9" w:rsidRDefault="0018198A" w:rsidP="007F1E5B">
    <w:pPr>
      <w:pStyle w:val="berschrift4"/>
      <w:rPr>
        <w:b/>
      </w:rPr>
    </w:pPr>
    <w:r>
      <w:rPr>
        <w:rFonts w:cs="Arial"/>
        <w:b/>
        <w:bCs/>
        <w:noProof/>
        <w:szCs w:val="32"/>
      </w:rPr>
      <w:drawing>
        <wp:anchor distT="0" distB="0" distL="114300" distR="114300" simplePos="0" relativeHeight="251659264" behindDoc="0" locked="0" layoutInCell="1" allowOverlap="1" wp14:anchorId="5318E88C" wp14:editId="3E6076F9">
          <wp:simplePos x="0" y="0"/>
          <wp:positionH relativeFrom="column">
            <wp:posOffset>5117432</wp:posOffset>
          </wp:positionH>
          <wp:positionV relativeFrom="paragraph">
            <wp:posOffset>-177098</wp:posOffset>
          </wp:positionV>
          <wp:extent cx="689810" cy="689810"/>
          <wp:effectExtent l="0" t="0" r="0" b="0"/>
          <wp:wrapNone/>
          <wp:docPr id="3" name="Grafik 3" descr="Bild mit einfarbiger Füll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Bild mit einfarbiger Füll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0" cy="689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7E78">
      <w:rPr>
        <w:b/>
      </w:rPr>
      <w:t>ICT-Vereinbarung 3./4. Klasse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356EC28"/>
    <w:lvl w:ilvl="0">
      <w:start w:val="1"/>
      <w:numFmt w:val="bullet"/>
      <w:pStyle w:val="NotizEbene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izEbene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izEbene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izEbene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izEbene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izEbene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izEbene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izEbene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izEbene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048BB"/>
    <w:multiLevelType w:val="hybridMultilevel"/>
    <w:tmpl w:val="46A0C3DC"/>
    <w:lvl w:ilvl="0" w:tplc="F000D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91CCF"/>
    <w:multiLevelType w:val="hybridMultilevel"/>
    <w:tmpl w:val="9564859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2832B3"/>
    <w:multiLevelType w:val="hybridMultilevel"/>
    <w:tmpl w:val="EEF6D898"/>
    <w:lvl w:ilvl="0" w:tplc="1854CB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8D17A5"/>
    <w:multiLevelType w:val="hybridMultilevel"/>
    <w:tmpl w:val="0014464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926FF"/>
    <w:multiLevelType w:val="hybridMultilevel"/>
    <w:tmpl w:val="B0EA7D84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C39CF"/>
    <w:multiLevelType w:val="hybridMultilevel"/>
    <w:tmpl w:val="0014464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4213C"/>
    <w:multiLevelType w:val="hybridMultilevel"/>
    <w:tmpl w:val="B0EA7D84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8D7F53"/>
    <w:multiLevelType w:val="hybridMultilevel"/>
    <w:tmpl w:val="7FA8B95E"/>
    <w:lvl w:ilvl="0" w:tplc="CD2A75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7B723A9"/>
    <w:multiLevelType w:val="hybridMultilevel"/>
    <w:tmpl w:val="0FAC83DA"/>
    <w:lvl w:ilvl="0" w:tplc="A9B288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5858907">
    <w:abstractNumId w:val="0"/>
  </w:num>
  <w:num w:numId="2" w16cid:durableId="434516602">
    <w:abstractNumId w:val="2"/>
  </w:num>
  <w:num w:numId="3" w16cid:durableId="1135564921">
    <w:abstractNumId w:val="7"/>
  </w:num>
  <w:num w:numId="4" w16cid:durableId="895237381">
    <w:abstractNumId w:val="5"/>
  </w:num>
  <w:num w:numId="5" w16cid:durableId="1305697687">
    <w:abstractNumId w:val="1"/>
  </w:num>
  <w:num w:numId="6" w16cid:durableId="1380662399">
    <w:abstractNumId w:val="3"/>
  </w:num>
  <w:num w:numId="7" w16cid:durableId="743986396">
    <w:abstractNumId w:val="8"/>
  </w:num>
  <w:num w:numId="8" w16cid:durableId="172309297">
    <w:abstractNumId w:val="6"/>
  </w:num>
  <w:num w:numId="9" w16cid:durableId="630214451">
    <w:abstractNumId w:val="9"/>
  </w:num>
  <w:num w:numId="10" w16cid:durableId="374741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F20"/>
    <w:rsid w:val="000B3493"/>
    <w:rsid w:val="000E432A"/>
    <w:rsid w:val="000F7E78"/>
    <w:rsid w:val="001211F9"/>
    <w:rsid w:val="00163BBA"/>
    <w:rsid w:val="0018198A"/>
    <w:rsid w:val="001E2929"/>
    <w:rsid w:val="0025697A"/>
    <w:rsid w:val="0026714D"/>
    <w:rsid w:val="00267F20"/>
    <w:rsid w:val="0030034B"/>
    <w:rsid w:val="00311165"/>
    <w:rsid w:val="00317B70"/>
    <w:rsid w:val="00334671"/>
    <w:rsid w:val="00347543"/>
    <w:rsid w:val="00366FF8"/>
    <w:rsid w:val="003E6FD0"/>
    <w:rsid w:val="004116A0"/>
    <w:rsid w:val="00522FE0"/>
    <w:rsid w:val="00525231"/>
    <w:rsid w:val="005F0CF9"/>
    <w:rsid w:val="005F11E3"/>
    <w:rsid w:val="005F76EA"/>
    <w:rsid w:val="00630EAD"/>
    <w:rsid w:val="00644B2A"/>
    <w:rsid w:val="00686267"/>
    <w:rsid w:val="007054F9"/>
    <w:rsid w:val="00717EB7"/>
    <w:rsid w:val="007360FC"/>
    <w:rsid w:val="00766767"/>
    <w:rsid w:val="00781F33"/>
    <w:rsid w:val="007B672A"/>
    <w:rsid w:val="007C7AD6"/>
    <w:rsid w:val="007F1E5B"/>
    <w:rsid w:val="00812869"/>
    <w:rsid w:val="00821B0E"/>
    <w:rsid w:val="00892A5B"/>
    <w:rsid w:val="0089444C"/>
    <w:rsid w:val="008A02B5"/>
    <w:rsid w:val="008B2282"/>
    <w:rsid w:val="008E6A77"/>
    <w:rsid w:val="008F2103"/>
    <w:rsid w:val="00954C05"/>
    <w:rsid w:val="00985773"/>
    <w:rsid w:val="00AB1905"/>
    <w:rsid w:val="00B20A31"/>
    <w:rsid w:val="00BB5326"/>
    <w:rsid w:val="00C01183"/>
    <w:rsid w:val="00C221C4"/>
    <w:rsid w:val="00C75EAC"/>
    <w:rsid w:val="00C97E67"/>
    <w:rsid w:val="00CA54B9"/>
    <w:rsid w:val="00D455F4"/>
    <w:rsid w:val="00D471B3"/>
    <w:rsid w:val="00D50680"/>
    <w:rsid w:val="00D6033E"/>
    <w:rsid w:val="00D639D5"/>
    <w:rsid w:val="00D80AD1"/>
    <w:rsid w:val="00DC279D"/>
    <w:rsid w:val="00DD40BC"/>
    <w:rsid w:val="00DE4BB7"/>
    <w:rsid w:val="00DF1D11"/>
    <w:rsid w:val="00E24152"/>
    <w:rsid w:val="00E43445"/>
    <w:rsid w:val="00E50066"/>
    <w:rsid w:val="00E726CC"/>
    <w:rsid w:val="00E87A0B"/>
    <w:rsid w:val="00EF6C72"/>
    <w:rsid w:val="00F00DB0"/>
    <w:rsid w:val="00F649FB"/>
    <w:rsid w:val="00F83CE3"/>
    <w:rsid w:val="00FA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;"/>
  <w14:docId w14:val="54C9AC7C"/>
  <w15:chartTrackingRefBased/>
  <w15:docId w15:val="{E8F86E13-2109-428A-98A2-52A8DBC2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1199"/>
    <w:rPr>
      <w:rFonts w:ascii="New York" w:hAnsi="New York"/>
      <w:sz w:val="24"/>
      <w:lang w:val="de-DE" w:eastAsia="de-DE"/>
    </w:rPr>
  </w:style>
  <w:style w:type="paragraph" w:styleId="berschrift4">
    <w:name w:val="heading 4"/>
    <w:basedOn w:val="Standard"/>
    <w:next w:val="Standard"/>
    <w:qFormat/>
    <w:rsid w:val="00C71199"/>
    <w:pPr>
      <w:keepNext/>
      <w:outlineLvl w:val="3"/>
    </w:pPr>
    <w:rPr>
      <w:rFonts w:ascii="Arial" w:hAnsi="Arial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tizEbene11">
    <w:name w:val="Notiz Ebene 11"/>
    <w:basedOn w:val="Standard"/>
    <w:rsid w:val="00F91755"/>
    <w:pPr>
      <w:keepNext/>
      <w:numPr>
        <w:numId w:val="1"/>
      </w:numPr>
      <w:outlineLvl w:val="0"/>
    </w:pPr>
    <w:rPr>
      <w:rFonts w:ascii="Arial" w:eastAsia="MS Gothic" w:hAnsi="Arial"/>
    </w:rPr>
  </w:style>
  <w:style w:type="paragraph" w:customStyle="1" w:styleId="NotizEbene21">
    <w:name w:val="Notiz Ebene 21"/>
    <w:basedOn w:val="Standard"/>
    <w:rsid w:val="00F91755"/>
    <w:pPr>
      <w:keepNext/>
      <w:numPr>
        <w:ilvl w:val="1"/>
        <w:numId w:val="1"/>
      </w:numPr>
      <w:tabs>
        <w:tab w:val="clear" w:pos="720"/>
        <w:tab w:val="num" w:pos="360"/>
      </w:tabs>
      <w:ind w:left="0" w:firstLine="0"/>
      <w:outlineLvl w:val="1"/>
    </w:pPr>
    <w:rPr>
      <w:rFonts w:ascii="Arial" w:eastAsia="MS Gothic" w:hAnsi="Arial"/>
    </w:rPr>
  </w:style>
  <w:style w:type="paragraph" w:customStyle="1" w:styleId="NotizEbene31">
    <w:name w:val="Notiz Ebene 31"/>
    <w:basedOn w:val="Standard"/>
    <w:rsid w:val="00F91755"/>
    <w:pPr>
      <w:keepNext/>
      <w:numPr>
        <w:ilvl w:val="2"/>
        <w:numId w:val="1"/>
      </w:numPr>
      <w:outlineLvl w:val="2"/>
    </w:pPr>
    <w:rPr>
      <w:rFonts w:ascii="Arial" w:eastAsia="MS Gothic" w:hAnsi="Arial"/>
    </w:rPr>
  </w:style>
  <w:style w:type="paragraph" w:customStyle="1" w:styleId="NotizEbene41">
    <w:name w:val="Notiz Ebene 41"/>
    <w:basedOn w:val="Standard"/>
    <w:rsid w:val="00F91755"/>
    <w:pPr>
      <w:keepNext/>
      <w:numPr>
        <w:ilvl w:val="3"/>
        <w:numId w:val="1"/>
      </w:numPr>
      <w:outlineLvl w:val="3"/>
    </w:pPr>
    <w:rPr>
      <w:rFonts w:ascii="Arial" w:eastAsia="MS Gothic" w:hAnsi="Arial"/>
    </w:rPr>
  </w:style>
  <w:style w:type="paragraph" w:customStyle="1" w:styleId="NotizEbene51">
    <w:name w:val="Notiz Ebene 51"/>
    <w:basedOn w:val="Standard"/>
    <w:rsid w:val="00F91755"/>
    <w:pPr>
      <w:keepNext/>
      <w:numPr>
        <w:ilvl w:val="4"/>
        <w:numId w:val="1"/>
      </w:numPr>
      <w:outlineLvl w:val="4"/>
    </w:pPr>
    <w:rPr>
      <w:rFonts w:ascii="Arial" w:eastAsia="MS Gothic" w:hAnsi="Arial"/>
    </w:rPr>
  </w:style>
  <w:style w:type="paragraph" w:customStyle="1" w:styleId="NotizEbene61">
    <w:name w:val="Notiz Ebene 61"/>
    <w:basedOn w:val="Standard"/>
    <w:rsid w:val="00F91755"/>
    <w:pPr>
      <w:keepNext/>
      <w:numPr>
        <w:ilvl w:val="5"/>
        <w:numId w:val="1"/>
      </w:numPr>
      <w:outlineLvl w:val="5"/>
    </w:pPr>
    <w:rPr>
      <w:rFonts w:ascii="Arial" w:eastAsia="MS Gothic" w:hAnsi="Arial"/>
    </w:rPr>
  </w:style>
  <w:style w:type="paragraph" w:customStyle="1" w:styleId="NotizEbene71">
    <w:name w:val="Notiz Ebene 71"/>
    <w:basedOn w:val="Standard"/>
    <w:rsid w:val="00F91755"/>
    <w:pPr>
      <w:keepNext/>
      <w:numPr>
        <w:ilvl w:val="6"/>
        <w:numId w:val="1"/>
      </w:numPr>
      <w:outlineLvl w:val="6"/>
    </w:pPr>
    <w:rPr>
      <w:rFonts w:ascii="Arial" w:eastAsia="MS Gothic" w:hAnsi="Arial"/>
    </w:rPr>
  </w:style>
  <w:style w:type="paragraph" w:customStyle="1" w:styleId="NotizEbene81">
    <w:name w:val="Notiz Ebene 81"/>
    <w:basedOn w:val="Standard"/>
    <w:rsid w:val="00F91755"/>
    <w:pPr>
      <w:keepNext/>
      <w:numPr>
        <w:ilvl w:val="7"/>
        <w:numId w:val="1"/>
      </w:numPr>
      <w:outlineLvl w:val="7"/>
    </w:pPr>
    <w:rPr>
      <w:rFonts w:ascii="Arial" w:eastAsia="MS Gothic" w:hAnsi="Arial"/>
    </w:rPr>
  </w:style>
  <w:style w:type="paragraph" w:customStyle="1" w:styleId="NotizEbene91">
    <w:name w:val="Notiz Ebene 91"/>
    <w:basedOn w:val="Standard"/>
    <w:rsid w:val="00F91755"/>
    <w:pPr>
      <w:keepNext/>
      <w:numPr>
        <w:ilvl w:val="8"/>
        <w:numId w:val="1"/>
      </w:numPr>
      <w:outlineLvl w:val="8"/>
    </w:pPr>
    <w:rPr>
      <w:rFonts w:ascii="Arial" w:eastAsia="MS Gothic" w:hAnsi="Arial"/>
    </w:rPr>
  </w:style>
  <w:style w:type="paragraph" w:styleId="Kopfzeile">
    <w:name w:val="header"/>
    <w:basedOn w:val="Standard"/>
    <w:rsid w:val="00C711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C71199"/>
    <w:rPr>
      <w:rFonts w:ascii="Arial" w:hAnsi="Arial"/>
      <w:sz w:val="20"/>
    </w:rPr>
  </w:style>
  <w:style w:type="paragraph" w:customStyle="1" w:styleId="CM7">
    <w:name w:val="CM7"/>
    <w:basedOn w:val="Standard"/>
    <w:next w:val="Standard"/>
    <w:rsid w:val="00C71199"/>
    <w:pPr>
      <w:widowControl w:val="0"/>
      <w:autoSpaceDE w:val="0"/>
      <w:autoSpaceDN w:val="0"/>
      <w:adjustRightInd w:val="0"/>
      <w:spacing w:after="235"/>
    </w:pPr>
    <w:rPr>
      <w:rFonts w:ascii="Arial" w:hAnsi="Arial"/>
      <w:szCs w:val="24"/>
    </w:rPr>
  </w:style>
  <w:style w:type="paragraph" w:customStyle="1" w:styleId="CM3">
    <w:name w:val="CM3"/>
    <w:basedOn w:val="Standard"/>
    <w:next w:val="Standard"/>
    <w:rsid w:val="00C71199"/>
    <w:pPr>
      <w:widowControl w:val="0"/>
      <w:autoSpaceDE w:val="0"/>
      <w:autoSpaceDN w:val="0"/>
      <w:adjustRightInd w:val="0"/>
      <w:spacing w:line="211" w:lineRule="atLeast"/>
    </w:pPr>
    <w:rPr>
      <w:rFonts w:ascii="Arial" w:hAnsi="Arial"/>
      <w:szCs w:val="24"/>
    </w:rPr>
  </w:style>
  <w:style w:type="paragraph" w:customStyle="1" w:styleId="CM2">
    <w:name w:val="CM2"/>
    <w:basedOn w:val="Standard"/>
    <w:next w:val="Standard"/>
    <w:rsid w:val="00C71199"/>
    <w:pPr>
      <w:widowControl w:val="0"/>
      <w:autoSpaceDE w:val="0"/>
      <w:autoSpaceDN w:val="0"/>
      <w:adjustRightInd w:val="0"/>
      <w:spacing w:line="211" w:lineRule="atLeast"/>
    </w:pPr>
    <w:rPr>
      <w:rFonts w:ascii="Arial" w:hAnsi="Arial"/>
      <w:szCs w:val="24"/>
    </w:rPr>
  </w:style>
  <w:style w:type="paragraph" w:styleId="Textkrper2">
    <w:name w:val="Body Text 2"/>
    <w:basedOn w:val="Standard"/>
    <w:rsid w:val="00C71199"/>
    <w:pPr>
      <w:spacing w:after="120" w:line="480" w:lineRule="auto"/>
    </w:pPr>
    <w:rPr>
      <w:rFonts w:ascii="Arial" w:hAnsi="Arial"/>
      <w:sz w:val="22"/>
    </w:rPr>
  </w:style>
  <w:style w:type="table" w:styleId="Tabellenraster">
    <w:name w:val="Table Grid"/>
    <w:basedOn w:val="NormaleTabelle"/>
    <w:rsid w:val="00C7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C97E6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97E6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29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2929"/>
    <w:rPr>
      <w:rFonts w:ascii="Tahoma" w:hAnsi="Tahoma" w:cs="Tahoma"/>
      <w:sz w:val="16"/>
      <w:szCs w:val="16"/>
      <w:lang w:val="de-DE" w:eastAsia="de-DE"/>
    </w:rPr>
  </w:style>
  <w:style w:type="paragraph" w:styleId="StandardWeb">
    <w:name w:val="Normal (Web)"/>
    <w:basedOn w:val="Standard"/>
    <w:uiPriority w:val="99"/>
    <w:semiHidden/>
    <w:unhideWhenUsed/>
    <w:rsid w:val="00B20A31"/>
    <w:pPr>
      <w:spacing w:before="100" w:beforeAutospacing="1" w:after="100" w:afterAutospacing="1"/>
    </w:pPr>
    <w:rPr>
      <w:rFonts w:ascii="Times New Roman" w:hAnsi="Times New Roman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sv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image" Target="media/image16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image" Target="media/image14.sv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sv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8.svg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CC59F1F4A41B4A816F1E4BA8F59173" ma:contentTypeVersion="16" ma:contentTypeDescription="Ein neues Dokument erstellen." ma:contentTypeScope="" ma:versionID="f1b149bf970df834496d70e4b02c0bdb">
  <xsd:schema xmlns:xsd="http://www.w3.org/2001/XMLSchema" xmlns:xs="http://www.w3.org/2001/XMLSchema" xmlns:p="http://schemas.microsoft.com/office/2006/metadata/properties" xmlns:ns2="3dd65871-6455-4153-bb56-9e4ac547cb6c" xmlns:ns3="41911ab5-cfe7-4b2f-816d-1b386822c8cf" targetNamespace="http://schemas.microsoft.com/office/2006/metadata/properties" ma:root="true" ma:fieldsID="18817d170a74c02438a80a2de0ba4a14" ns2:_="" ns3:_="">
    <xsd:import namespace="3dd65871-6455-4153-bb56-9e4ac547cb6c"/>
    <xsd:import namespace="41911ab5-cfe7-4b2f-816d-1b386822c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5871-6455-4153-bb56-9e4ac547c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1ab5-cfe7-4b2f-816d-1b386822c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b3257b-0787-4750-b420-38caf96ece23}" ma:internalName="TaxCatchAll" ma:showField="CatchAllData" ma:web="41911ab5-cfe7-4b2f-816d-1b386822c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65871-6455-4153-bb56-9e4ac547cb6c">
      <Terms xmlns="http://schemas.microsoft.com/office/infopath/2007/PartnerControls"/>
    </lcf76f155ced4ddcb4097134ff3c332f>
    <TaxCatchAll xmlns="41911ab5-cfe7-4b2f-816d-1b386822c8cf" xsi:nil="true"/>
  </documentManagement>
</p:properties>
</file>

<file path=customXml/itemProps1.xml><?xml version="1.0" encoding="utf-8"?>
<ds:datastoreItem xmlns:ds="http://schemas.openxmlformats.org/officeDocument/2006/customXml" ds:itemID="{130209A5-27C5-4682-AF02-F61859F56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5871-6455-4153-bb56-9e4ac547cb6c"/>
    <ds:schemaRef ds:uri="41911ab5-cfe7-4b2f-816d-1b386822c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2F002-ACDB-43E8-AAF9-55DA0C4815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F0CA58-0A92-41D6-AD9F-8B0EF9F404BF}">
  <ds:schemaRefs>
    <ds:schemaRef ds:uri="http://schemas.microsoft.com/office/2006/metadata/properties"/>
    <ds:schemaRef ds:uri="http://schemas.microsoft.com/office/infopath/2007/PartnerControls"/>
    <ds:schemaRef ds:uri="3dd65871-6455-4153-bb56-9e4ac547cb6c"/>
    <ds:schemaRef ds:uri="41911ab5-cfe7-4b2f-816d-1b386822c8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40</cp:revision>
  <cp:lastPrinted>2021-06-21T06:30:00Z</cp:lastPrinted>
  <dcterms:created xsi:type="dcterms:W3CDTF">2017-08-21T11:08:00Z</dcterms:created>
  <dcterms:modified xsi:type="dcterms:W3CDTF">2022-11-23T08:20:00Z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0x0101006C666A09CFE2C24883D890F29D2211A9</vt:lpwstr>
  </property>
</Properties>
</file>